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43885674"/>
      <w:bookmarkStart w:id="4" w:name="_Toc119549378"/>
      <w:bookmarkStart w:id="5" w:name="_Toc119506519"/>
      <w:bookmarkStart w:id="6" w:name="_Toc518029667"/>
      <w:bookmarkStart w:id="7" w:name="_Toc20926"/>
      <w:bookmarkStart w:id="8" w:name="_Toc985"/>
      <w:bookmarkStart w:id="9" w:name="_Toc128361282"/>
      <w:bookmarkStart w:id="10" w:name="_Toc256157479"/>
      <w:bookmarkStart w:id="11" w:name="_Toc477252754"/>
      <w:bookmarkStart w:id="12" w:name="_Toc26161822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56588114"/>
      <w:bookmarkStart w:id="22" w:name="_Toc12034"/>
      <w:bookmarkStart w:id="23" w:name="_Toc260213930"/>
      <w:bookmarkStart w:id="24" w:name="_Toc256516137"/>
      <w:bookmarkStart w:id="25" w:name="_Toc477252756"/>
      <w:bookmarkStart w:id="26" w:name="_Toc2933"/>
      <w:bookmarkStart w:id="27" w:name="_Toc518029669"/>
      <w:bookmarkStart w:id="28" w:name="_Toc14093"/>
      <w:bookmarkStart w:id="29" w:name="_Toc261618225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518029684"/>
      <w:bookmarkStart w:id="31" w:name="_Toc4651"/>
      <w:bookmarkStart w:id="32" w:name="_Toc260298950"/>
      <w:bookmarkStart w:id="33" w:name="_Toc261618239"/>
      <w:bookmarkStart w:id="34" w:name="_Toc18957"/>
      <w:bookmarkStart w:id="35" w:name="_Toc477252770"/>
      <w:bookmarkStart w:id="36" w:name="_Toc961"/>
      <w:bookmarkStart w:id="37" w:name="_Toc43885687"/>
      <w:bookmarkStart w:id="38" w:name="_Toc256157461"/>
      <w:bookmarkStart w:id="39" w:name="_Toc256516145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bookmarkStart w:id="41" w:name="_GoBack"/>
      <w:bookmarkEnd w:id="4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22B6152F"/>
    <w:rsid w:val="2DAB052E"/>
    <w:rsid w:val="44313888"/>
    <w:rsid w:val="68226A99"/>
    <w:rsid w:val="6F352F61"/>
    <w:rsid w:val="6FAD51FC"/>
    <w:rsid w:val="738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830</Words>
  <Characters>833</Characters>
  <Lines>0</Lines>
  <Paragraphs>0</Paragraphs>
  <TotalTime>3</TotalTime>
  <ScaleCrop>false</ScaleCrop>
  <LinksUpToDate>false</LinksUpToDate>
  <CharactersWithSpaces>1387</CharactersWithSpaces>
  <Application>WPS Office_11.1.0.9167_F1E327BC-269C-435d-A152-05C5408002CA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愿安</cp:lastModifiedBy>
  <cp:lastPrinted>2022-04-24T01:06:00Z</cp:lastPrinted>
  <dcterms:modified xsi:type="dcterms:W3CDTF">2023-10-07T07:39:50Z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2052-11.1.0.9167</vt:lpwstr>
  </property>
  <property fmtid="{D5CDD505-2E9C-101B-9397-08002B2CF9AE}" pid="3" name="ICV">
    <vt:lpwstr>B1B0A52F80674FD0BDFD7CF5BB32CF60</vt:lpwstr>
  </property>
</Properties>
</file>